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372E" w14:textId="77777777" w:rsidR="008521CC" w:rsidRPr="008521CC" w:rsidRDefault="008521CC" w:rsidP="008521CC">
      <w:pPr>
        <w:jc w:val="center"/>
        <w:rPr>
          <w:b/>
        </w:rPr>
      </w:pPr>
      <w:r w:rsidRPr="008521CC">
        <w:rPr>
          <w:rFonts w:ascii="Arial" w:eastAsia="Times New Roman" w:hAnsi="Arial" w:cs="Arial"/>
          <w:b/>
          <w:noProof/>
          <w:sz w:val="56"/>
          <w:szCs w:val="18"/>
          <w:lang w:eastAsia="nl-BE"/>
        </w:rPr>
        <w:drawing>
          <wp:anchor distT="0" distB="0" distL="114300" distR="114300" simplePos="0" relativeHeight="251659264" behindDoc="0" locked="0" layoutInCell="1" allowOverlap="1" wp14:anchorId="05767EF6" wp14:editId="2DF14D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8000" cy="1368000"/>
            <wp:effectExtent l="0" t="0" r="0" b="3810"/>
            <wp:wrapSquare wrapText="right"/>
            <wp:docPr id="2" name="Afbeelding 2" descr="C:\Users\Matthias\Dropbox\KSA\2013-2014\Bonds\Andere\zef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as\Dropbox\KSA\2013-2014\Bonds\Andere\zefz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CC">
        <w:rPr>
          <w:b/>
          <w:sz w:val="52"/>
        </w:rPr>
        <w:t>MEDISCHE FICHE</w:t>
      </w:r>
    </w:p>
    <w:p w14:paraId="5C369CDA" w14:textId="77777777" w:rsidR="008521CC" w:rsidRPr="008521CC" w:rsidRDefault="008521CC">
      <w:pPr>
        <w:rPr>
          <w:i/>
        </w:rPr>
      </w:pPr>
      <w:r w:rsidRPr="008521CC">
        <w:rPr>
          <w:i/>
        </w:rPr>
        <w:t>Deze medische fiche moet zo correct mogelijk ingevuld worden. De informatie blijft strikt vertrouwelijk en wordt enkel ingezien door de leiding van uw kind</w:t>
      </w:r>
      <w:r w:rsidR="0012379A">
        <w:rPr>
          <w:i/>
        </w:rPr>
        <w:t xml:space="preserve"> of bondsleiding</w:t>
      </w:r>
      <w:r w:rsidRPr="008521CC">
        <w:rPr>
          <w:i/>
        </w:rPr>
        <w:t>.</w:t>
      </w:r>
    </w:p>
    <w:p w14:paraId="362C396D" w14:textId="77777777" w:rsidR="008521CC" w:rsidRDefault="008521CC"/>
    <w:p w14:paraId="59A3E975" w14:textId="77777777" w:rsidR="008521CC" w:rsidRDefault="008521CC"/>
    <w:p w14:paraId="004005B3" w14:textId="15C26742" w:rsidR="008521CC" w:rsidRDefault="00806F82" w:rsidP="008521CC">
      <w:r>
        <w:t>Werkjaar: Werkjaar 20</w:t>
      </w:r>
      <w:r w:rsidR="001F7C84">
        <w:t>2</w:t>
      </w:r>
      <w:r w:rsidR="002B149E">
        <w:t>2</w:t>
      </w:r>
      <w:r w:rsidR="00072CB5">
        <w:t>-20</w:t>
      </w:r>
      <w:r w:rsidR="001F7C84">
        <w:t>2</w:t>
      </w:r>
      <w:r w:rsidR="002B149E">
        <w:t>3</w:t>
      </w:r>
      <w:r w:rsidR="00072CB5">
        <w:t xml:space="preserve">                                    </w:t>
      </w:r>
      <w:r w:rsidR="008521CC">
        <w:t xml:space="preserve">                                                 Groep: KSA LIER (1032) </w:t>
      </w:r>
    </w:p>
    <w:p w14:paraId="33274F7D" w14:textId="77777777" w:rsidR="008521CC" w:rsidRDefault="008521CC">
      <w:r>
        <w:t xml:space="preserve">Naam: ............................................................................................................ </w:t>
      </w:r>
    </w:p>
    <w:p w14:paraId="06212F61" w14:textId="77777777" w:rsidR="008521CC" w:rsidRDefault="008521CC">
      <w:r>
        <w:t xml:space="preserve">Voornaam: ............................................................................................................ </w:t>
      </w:r>
    </w:p>
    <w:p w14:paraId="42234A3F" w14:textId="10AC11DB" w:rsidR="008521CC" w:rsidRDefault="008521CC">
      <w:r>
        <w:t xml:space="preserve">Geboortedatum: .......................................................................................... Geslacht: </w:t>
      </w:r>
      <w:r w:rsidR="008A6E1E">
        <w:t>…………………………</w:t>
      </w:r>
    </w:p>
    <w:p w14:paraId="3435C9B6" w14:textId="77777777" w:rsidR="00072CB5" w:rsidRDefault="00072CB5"/>
    <w:p w14:paraId="5EE41A97" w14:textId="77777777" w:rsidR="008521CC" w:rsidRDefault="008521CC">
      <w:r w:rsidRPr="008521CC">
        <w:rPr>
          <w:u w:val="single"/>
        </w:rPr>
        <w:t>Officiële verblijfplaats kind</w:t>
      </w:r>
      <w:r>
        <w:t xml:space="preserve"> : </w:t>
      </w:r>
    </w:p>
    <w:p w14:paraId="6FDD0C89" w14:textId="77777777" w:rsidR="008521CC" w:rsidRDefault="008521CC">
      <w:r>
        <w:t xml:space="preserve">Naam (ouder/ voogd) : ......................................................... Voornaam: ................................................ </w:t>
      </w:r>
    </w:p>
    <w:p w14:paraId="0E36E360" w14:textId="77777777" w:rsidR="008521CC" w:rsidRDefault="008521CC">
      <w:r>
        <w:t xml:space="preserve">Adres: ....................................................................................................................................................... </w:t>
      </w:r>
    </w:p>
    <w:p w14:paraId="6ABD9A3C" w14:textId="77777777" w:rsidR="008521CC" w:rsidRDefault="008521CC">
      <w:r>
        <w:t>Telefoonnummer: ......................................................................   GSM: ..................................................</w:t>
      </w:r>
    </w:p>
    <w:p w14:paraId="06D2F120" w14:textId="77777777" w:rsidR="008A6E1E" w:rsidRDefault="008A6E1E">
      <w:r>
        <w:t>Emailadres (ouder/voogd): ………………………………………………………………………………………………………………...</w:t>
      </w:r>
    </w:p>
    <w:p w14:paraId="65791FBB" w14:textId="77777777" w:rsidR="008A6E1E" w:rsidRDefault="008A6E1E"/>
    <w:p w14:paraId="72C3313B" w14:textId="77777777" w:rsidR="008521CC" w:rsidRPr="008A6E1E" w:rsidRDefault="008521CC">
      <w:pPr>
        <w:rPr>
          <w:u w:val="single"/>
        </w:rPr>
      </w:pPr>
      <w:r w:rsidRPr="008A6E1E">
        <w:rPr>
          <w:u w:val="single"/>
        </w:rPr>
        <w:t xml:space="preserve">Eventuele tweede verblijfplaats : </w:t>
      </w:r>
    </w:p>
    <w:p w14:paraId="45449EA4" w14:textId="77777777" w:rsidR="008521CC" w:rsidRDefault="008521CC">
      <w:r>
        <w:t>Naam (ouder/ voogd) : ......................................................... Voornaam: .</w:t>
      </w:r>
      <w:r w:rsidR="008A6E1E">
        <w:t>...............................................</w:t>
      </w:r>
    </w:p>
    <w:p w14:paraId="7486DD4E" w14:textId="77777777" w:rsidR="008521CC" w:rsidRDefault="008521CC">
      <w:r>
        <w:t>Adres: ..................................</w:t>
      </w:r>
      <w:r w:rsidR="008A6E1E">
        <w:t>.....................................................................................................................</w:t>
      </w:r>
      <w:r>
        <w:t xml:space="preserve"> </w:t>
      </w:r>
    </w:p>
    <w:p w14:paraId="74E4F078" w14:textId="77777777" w:rsidR="008521CC" w:rsidRDefault="008521CC">
      <w:r>
        <w:t>Telefoonnummer:.....................................</w:t>
      </w:r>
      <w:r w:rsidR="008A6E1E">
        <w:t>..................................  GSM</w:t>
      </w:r>
      <w:r>
        <w:t xml:space="preserve"> : .........................................</w:t>
      </w:r>
      <w:r w:rsidR="008A6E1E">
        <w:t>........</w:t>
      </w:r>
    </w:p>
    <w:p w14:paraId="0DEA249B" w14:textId="77777777" w:rsidR="008A6E1E" w:rsidRDefault="008A6E1E">
      <w:r>
        <w:t>Emailadres (ouder/voogd): …………………………………………………………………………………………………………………</w:t>
      </w:r>
    </w:p>
    <w:p w14:paraId="6A8B0F45" w14:textId="77777777" w:rsidR="008A6E1E" w:rsidRDefault="008A6E1E"/>
    <w:p w14:paraId="73D5B669" w14:textId="77777777" w:rsidR="008521CC" w:rsidRPr="008A6E1E" w:rsidRDefault="008521CC">
      <w:pPr>
        <w:rPr>
          <w:u w:val="single"/>
        </w:rPr>
      </w:pPr>
      <w:r w:rsidRPr="008A6E1E">
        <w:rPr>
          <w:u w:val="single"/>
        </w:rPr>
        <w:t>Extra contactpersoon bij afwezigheid van ouders : (bv. Familie, grootouders, .</w:t>
      </w:r>
      <w:r w:rsidR="008A6E1E">
        <w:rPr>
          <w:u w:val="single"/>
        </w:rPr>
        <w:t>.</w:t>
      </w:r>
      <w:r w:rsidRPr="008A6E1E">
        <w:rPr>
          <w:u w:val="single"/>
        </w:rPr>
        <w:t xml:space="preserve">.) </w:t>
      </w:r>
    </w:p>
    <w:p w14:paraId="68C3CD02" w14:textId="77777777" w:rsidR="008521CC" w:rsidRDefault="008521CC">
      <w:r>
        <w:t>Naam: ………………………………………………………………… Telefoonnummer: …………………………………</w:t>
      </w:r>
      <w:r w:rsidR="008A6E1E">
        <w:t>………………</w:t>
      </w:r>
      <w:r>
        <w:t xml:space="preserve"> </w:t>
      </w:r>
    </w:p>
    <w:p w14:paraId="3A9CB119" w14:textId="77777777" w:rsidR="008A6E1E" w:rsidRDefault="008A6E1E"/>
    <w:p w14:paraId="2842F116" w14:textId="77777777" w:rsidR="008A6E1E" w:rsidRPr="008A6E1E" w:rsidRDefault="008521CC">
      <w:pPr>
        <w:rPr>
          <w:u w:val="single"/>
        </w:rPr>
      </w:pPr>
      <w:r w:rsidRPr="008A6E1E">
        <w:rPr>
          <w:u w:val="single"/>
        </w:rPr>
        <w:t>Contactgegevens van uw huisarts:</w:t>
      </w:r>
    </w:p>
    <w:p w14:paraId="2B27AD23" w14:textId="77777777" w:rsidR="008521CC" w:rsidRDefault="008521CC">
      <w:r>
        <w:t>Naam: ………………………………………………………………… Telefoonnummer: …………………………………</w:t>
      </w:r>
      <w:r w:rsidR="008A6E1E">
        <w:t>………………</w:t>
      </w:r>
      <w:r>
        <w:t xml:space="preserve"> </w:t>
      </w:r>
    </w:p>
    <w:p w14:paraId="2C29F0E2" w14:textId="77777777" w:rsidR="008A6E1E" w:rsidRDefault="008A6E1E"/>
    <w:p w14:paraId="600AC76C" w14:textId="77777777" w:rsidR="00A02060" w:rsidRDefault="00A02060"/>
    <w:p w14:paraId="1891525A" w14:textId="77777777" w:rsidR="00A02060" w:rsidRDefault="00A02060"/>
    <w:p w14:paraId="1A11118D" w14:textId="77777777" w:rsidR="008521CC" w:rsidRDefault="008521CC">
      <w:r>
        <w:lastRenderedPageBreak/>
        <w:t>Heeft uw kind een ziekte of beperkingen? (suikerziekte, astma, huidaandoeningen, epilepsie, …) ………………………………………………………………………………………………………………………………………………</w:t>
      </w:r>
      <w:r w:rsidR="008A6E1E">
        <w:t>……………………….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1BDB134F" w14:textId="77777777" w:rsidR="008521CC" w:rsidRDefault="008521CC">
      <w:r>
        <w:t>Moet uw kind tijdens het kamp bepaalde geneesmiddelen nemen? Welke, hoe dikwijls, hoeveel? ………………………………………………………………………………………………………………………………………………</w:t>
      </w:r>
      <w:r w:rsidR="008A6E1E">
        <w:t>…………….…………..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3E80834F" w14:textId="77777777" w:rsidR="008521CC" w:rsidRDefault="008521CC">
      <w:r>
        <w:t>Is uw kind gevaccineerd voor tetanus? ja / neen In welk jaar? ……………………………………………</w:t>
      </w:r>
      <w:r w:rsidR="008A6E1E">
        <w:t>……………….</w:t>
      </w:r>
    </w:p>
    <w:p w14:paraId="633A3DB9" w14:textId="77777777" w:rsidR="008A6E1E" w:rsidRDefault="008A6E1E"/>
    <w:p w14:paraId="4C5EBBBF" w14:textId="77777777" w:rsidR="008521CC" w:rsidRDefault="008521CC">
      <w:r>
        <w:t>Is uw kind allergisch voor bepaalde geneesmiddelen, levensmiddelen of andere stoffen ? ………………………………………………………………………………………………………………………………………………</w:t>
      </w:r>
      <w:r w:rsidR="008A6E1E">
        <w:t>……………………….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69556A8C" w14:textId="77777777" w:rsidR="008521CC" w:rsidRDefault="008521CC">
      <w:r>
        <w:t>Moet uw kind een speciaal dieet volgen (lactosevrij, geen varkensvlees, bepaalde allergieën)? ………………………………………………………………………………………………………………………………………………</w:t>
      </w:r>
      <w:r w:rsidR="008A6E1E">
        <w:t>……………………….</w:t>
      </w:r>
      <w:r>
        <w:t xml:space="preserve">……………………………………………………………………………………………………………………………………………….. </w:t>
      </w:r>
    </w:p>
    <w:p w14:paraId="0CE566BD" w14:textId="77777777" w:rsidR="008A6E1E" w:rsidRDefault="008A6E1E"/>
    <w:p w14:paraId="57A30706" w14:textId="77777777" w:rsidR="008521CC" w:rsidRDefault="008521CC">
      <w:r>
        <w:t xml:space="preserve">Mag uw kind deelnemen aan normale activiteiten, aangepast aan de leeftijd? </w:t>
      </w:r>
    </w:p>
    <w:p w14:paraId="24514B05" w14:textId="77777777" w:rsidR="008521CC" w:rsidRDefault="008521CC">
      <w:r>
        <w:t xml:space="preserve">Sport: ja neen …………………………………………………………… </w:t>
      </w:r>
    </w:p>
    <w:p w14:paraId="5DB7D07D" w14:textId="77777777" w:rsidR="008521CC" w:rsidRDefault="008521CC">
      <w:r>
        <w:t xml:space="preserve">Spel: ja neen …………………………………………………………… </w:t>
      </w:r>
    </w:p>
    <w:p w14:paraId="6FC624CC" w14:textId="77777777" w:rsidR="008521CC" w:rsidRDefault="008521CC">
      <w:r>
        <w:t xml:space="preserve">Staptochten: ja neen …………………………………………………………… </w:t>
      </w:r>
    </w:p>
    <w:p w14:paraId="1F7E9AB3" w14:textId="77777777" w:rsidR="008521CC" w:rsidRDefault="008521CC">
      <w:r>
        <w:t xml:space="preserve">Zwemmen: ja neen …………………………………………………………… </w:t>
      </w:r>
    </w:p>
    <w:p w14:paraId="570190C7" w14:textId="77777777" w:rsidR="008521CC" w:rsidRDefault="008521CC">
      <w:r>
        <w:t>Andere: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  <w:r w:rsidR="008A6E1E">
        <w:t>……………</w:t>
      </w:r>
      <w:r>
        <w:t xml:space="preserve">. </w:t>
      </w:r>
    </w:p>
    <w:p w14:paraId="721C14A1" w14:textId="77777777" w:rsidR="008A6E1E" w:rsidRDefault="008A6E1E"/>
    <w:p w14:paraId="3A506BBC" w14:textId="77777777" w:rsidR="008521CC" w:rsidRDefault="008521CC">
      <w:r>
        <w:t xml:space="preserve">Zijn er andere punten waar de leiding rekening mee moet houden (vlug moe, bedwateren, slaapwandelen, …)?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14:paraId="3A41DFE4" w14:textId="77777777" w:rsidR="008521CC" w:rsidRDefault="008521CC">
      <w:r>
        <w:t xml:space="preserve">Zijn er nog andere inlichtingen of opmerkingen die u aan de leiding wil meedelen?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14:paraId="0C370A71" w14:textId="77777777" w:rsidR="008A6E1E" w:rsidRDefault="008A6E1E"/>
    <w:p w14:paraId="36985802" w14:textId="77777777" w:rsidR="008521CC" w:rsidRDefault="008521CC">
      <w:r>
        <w:t xml:space="preserve">Ondergetekende verklaart dat de ingevulde gegevens volledig en correct zijn. </w:t>
      </w:r>
      <w:r w:rsidR="0091213D">
        <w:t xml:space="preserve">                               </w:t>
      </w:r>
      <w:r>
        <w:t xml:space="preserve">Datum en handtekening van ouder of voogd: </w:t>
      </w:r>
    </w:p>
    <w:p w14:paraId="0D751F18" w14:textId="77777777" w:rsidR="008A6E1E" w:rsidRDefault="008A6E1E"/>
    <w:p w14:paraId="61369171" w14:textId="77777777" w:rsidR="00CF0EF1" w:rsidRDefault="008A6E1E">
      <w:r>
        <w:t>Datum</w:t>
      </w:r>
      <w:r w:rsidR="008521CC">
        <w:t>:</w:t>
      </w:r>
      <w:r>
        <w:t xml:space="preserve"> </w:t>
      </w:r>
      <w:r w:rsidR="008521CC">
        <w:t>……………</w:t>
      </w:r>
      <w:r>
        <w:t>…………………...</w:t>
      </w:r>
      <w:r w:rsidR="008521CC">
        <w:t xml:space="preserve"> </w:t>
      </w:r>
      <w:r>
        <w:t xml:space="preserve">                    </w:t>
      </w:r>
      <w:r w:rsidR="008521CC">
        <w:t>Handtekening : …………………………………………………</w:t>
      </w:r>
    </w:p>
    <w:sectPr w:rsidR="00CF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CC"/>
    <w:rsid w:val="00051B3E"/>
    <w:rsid w:val="00072CB5"/>
    <w:rsid w:val="000E6259"/>
    <w:rsid w:val="0012379A"/>
    <w:rsid w:val="001D238F"/>
    <w:rsid w:val="001F7C84"/>
    <w:rsid w:val="00227414"/>
    <w:rsid w:val="00263AB7"/>
    <w:rsid w:val="002B149E"/>
    <w:rsid w:val="0045504B"/>
    <w:rsid w:val="00611AAF"/>
    <w:rsid w:val="007B390F"/>
    <w:rsid w:val="007F0C62"/>
    <w:rsid w:val="00806F82"/>
    <w:rsid w:val="008521CC"/>
    <w:rsid w:val="008A6E1E"/>
    <w:rsid w:val="0091213D"/>
    <w:rsid w:val="00A02060"/>
    <w:rsid w:val="00B020E3"/>
    <w:rsid w:val="00CF0EF1"/>
    <w:rsid w:val="00E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196"/>
  <w15:docId w15:val="{3F6256F7-327A-4FAD-81E4-6E89DE2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729BCE8008A4EB023956236F34A2F" ma:contentTypeVersion="4" ma:contentTypeDescription="Een nieuw document maken." ma:contentTypeScope="" ma:versionID="356259d3967d0d56f7c1ad70b2418ece">
  <xsd:schema xmlns:xsd="http://www.w3.org/2001/XMLSchema" xmlns:xs="http://www.w3.org/2001/XMLSchema" xmlns:p="http://schemas.microsoft.com/office/2006/metadata/properties" xmlns:ns3="5f7fe8ca-4ae9-4b77-9d4a-be1c3b228a4a" targetNamespace="http://schemas.microsoft.com/office/2006/metadata/properties" ma:root="true" ma:fieldsID="dc222366cbe9992242ad6857ebb77631" ns3:_="">
    <xsd:import namespace="5f7fe8ca-4ae9-4b77-9d4a-be1c3b22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e8ca-4ae9-4b77-9d4a-be1c3b22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E80E-E210-40E3-AB9F-0C920F50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fe8ca-4ae9-4b77-9d4a-be1c3b22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B4C67-6A3F-4E0B-A5AC-C2363942E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C77C1-D517-4F98-9DB9-C8193D2C4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dewit</dc:creator>
  <cp:lastModifiedBy>Pauline Verstappen</cp:lastModifiedBy>
  <cp:revision>2</cp:revision>
  <cp:lastPrinted>2019-09-11T08:41:00Z</cp:lastPrinted>
  <dcterms:created xsi:type="dcterms:W3CDTF">2022-10-28T10:01:00Z</dcterms:created>
  <dcterms:modified xsi:type="dcterms:W3CDTF">2022-10-28T10:01:00Z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0x010100D2B729BCE8008A4EB023956236F34A2F</vt:lpwstr>
  </property>
</Properties>
</file>